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A10EF" w14:textId="77777777" w:rsidR="00662A90" w:rsidRDefault="00006B36" w:rsidP="00006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i/>
          <w:iCs/>
          <w:color w:val="000000"/>
          <w:kern w:val="0"/>
          <w:lang w:val="uk-UA"/>
        </w:rPr>
      </w:pPr>
      <w:proofErr w:type="spellStart"/>
      <w:r w:rsidRPr="00006B36">
        <w:rPr>
          <w:rFonts w:ascii="Times New Roman" w:hAnsi="Times New Roman" w:cs="Times New Roman"/>
          <w:i/>
          <w:iCs/>
          <w:color w:val="000000"/>
          <w:kern w:val="0"/>
          <w:lang w:val="ru-RU"/>
        </w:rPr>
        <w:t>З</w:t>
      </w:r>
      <w:r w:rsidR="00FB628F" w:rsidRPr="00006B36">
        <w:rPr>
          <w:rFonts w:ascii="Times New Roman" w:hAnsi="Times New Roman" w:cs="Times New Roman"/>
          <w:i/>
          <w:iCs/>
          <w:color w:val="000000"/>
          <w:kern w:val="0"/>
          <w:lang w:val="ru-RU"/>
        </w:rPr>
        <w:t>атверджено</w:t>
      </w:r>
      <w:proofErr w:type="spellEnd"/>
      <w:r w:rsidR="00FB628F" w:rsidRPr="00006B36">
        <w:rPr>
          <w:rFonts w:ascii="Times New Roman" w:hAnsi="Times New Roman" w:cs="Times New Roman"/>
          <w:i/>
          <w:iCs/>
          <w:color w:val="000000"/>
          <w:kern w:val="0"/>
          <w:lang w:val="ru-RU"/>
        </w:rPr>
        <w:t xml:space="preserve"> на </w:t>
      </w:r>
      <w:proofErr w:type="spellStart"/>
      <w:r w:rsidR="00FB628F" w:rsidRPr="00006B36">
        <w:rPr>
          <w:rFonts w:ascii="Times New Roman" w:hAnsi="Times New Roman" w:cs="Times New Roman"/>
          <w:i/>
          <w:iCs/>
          <w:color w:val="000000"/>
          <w:kern w:val="0"/>
          <w:lang w:val="ru-RU"/>
        </w:rPr>
        <w:t>засіданні</w:t>
      </w:r>
      <w:proofErr w:type="spellEnd"/>
      <w:r w:rsidR="00FB628F" w:rsidRPr="00006B36">
        <w:rPr>
          <w:rFonts w:ascii="Times New Roman" w:hAnsi="Times New Roman" w:cs="Times New Roman"/>
          <w:i/>
          <w:iCs/>
          <w:color w:val="000000"/>
          <w:kern w:val="0"/>
          <w:lang w:val="ru-RU"/>
        </w:rPr>
        <w:t xml:space="preserve"> </w:t>
      </w:r>
      <w:proofErr w:type="spellStart"/>
      <w:r w:rsidR="00FB628F" w:rsidRPr="00006B36">
        <w:rPr>
          <w:rFonts w:ascii="Times New Roman" w:hAnsi="Times New Roman" w:cs="Times New Roman"/>
          <w:i/>
          <w:iCs/>
          <w:color w:val="000000"/>
          <w:kern w:val="0"/>
          <w:lang w:val="ru-RU"/>
        </w:rPr>
        <w:t>Правл</w:t>
      </w:r>
      <w:r w:rsidR="00FB628F" w:rsidRPr="00006B36">
        <w:rPr>
          <w:rFonts w:ascii="Times New Roman" w:hAnsi="Times New Roman" w:cs="Times New Roman"/>
          <w:i/>
          <w:iCs/>
          <w:color w:val="000000"/>
          <w:kern w:val="0"/>
          <w:lang w:val="uk-UA"/>
        </w:rPr>
        <w:t>іння</w:t>
      </w:r>
      <w:proofErr w:type="spellEnd"/>
    </w:p>
    <w:p w14:paraId="5ECF00C2" w14:textId="031A65A5" w:rsidR="00FB628F" w:rsidRPr="00006B36" w:rsidRDefault="00FB628F" w:rsidP="00006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i/>
          <w:iCs/>
          <w:color w:val="000000"/>
          <w:kern w:val="0"/>
          <w:lang w:val="ru-RU"/>
        </w:rPr>
      </w:pPr>
      <w:r w:rsidRPr="00006B36">
        <w:rPr>
          <w:rFonts w:ascii="Times New Roman" w:hAnsi="Times New Roman" w:cs="Times New Roman"/>
          <w:i/>
          <w:iCs/>
          <w:color w:val="000000"/>
          <w:kern w:val="0"/>
          <w:lang w:val="ru-RU"/>
        </w:rPr>
        <w:t xml:space="preserve"> </w:t>
      </w:r>
      <w:proofErr w:type="spellStart"/>
      <w:r w:rsidRPr="00006B36">
        <w:rPr>
          <w:rFonts w:ascii="Times New Roman" w:hAnsi="Times New Roman" w:cs="Times New Roman"/>
          <w:i/>
          <w:iCs/>
          <w:color w:val="000000"/>
          <w:kern w:val="0"/>
          <w:lang w:val="ru-RU"/>
        </w:rPr>
        <w:t>від</w:t>
      </w:r>
      <w:proofErr w:type="spellEnd"/>
      <w:r w:rsidRPr="00006B36">
        <w:rPr>
          <w:rFonts w:ascii="Times New Roman" w:hAnsi="Times New Roman" w:cs="Times New Roman"/>
          <w:i/>
          <w:iCs/>
          <w:color w:val="000000"/>
          <w:kern w:val="0"/>
          <w:lang w:val="ru-RU"/>
        </w:rPr>
        <w:t xml:space="preserve"> «6» травня 2025р.</w:t>
      </w:r>
    </w:p>
    <w:p w14:paraId="3CA23AD7" w14:textId="77777777" w:rsidR="00FB628F" w:rsidRPr="00006B36" w:rsidRDefault="00FB628F" w:rsidP="00006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ru-RU"/>
        </w:rPr>
      </w:pPr>
    </w:p>
    <w:p w14:paraId="50FFEFD1" w14:textId="77777777" w:rsidR="00FB628F" w:rsidRPr="00006B36" w:rsidRDefault="00FB628F" w:rsidP="00006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ru-RU"/>
        </w:rPr>
      </w:pPr>
    </w:p>
    <w:p w14:paraId="465CFE39" w14:textId="26991B2D" w:rsidR="00FB628F" w:rsidRPr="00006B36" w:rsidRDefault="00662A90" w:rsidP="00662A9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ru-RU"/>
        </w:rPr>
        <w:t>ПОЛОЖЕННЯ ПРО КЛІНІЧНУ</w:t>
      </w:r>
      <w:r w:rsidR="00FB628F" w:rsidRPr="00006B36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ru-RU"/>
        </w:rPr>
        <w:t xml:space="preserve"> ПРАКТИК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ru-RU"/>
        </w:rPr>
        <w:t>У</w:t>
      </w:r>
      <w:r w:rsidR="00FB628F" w:rsidRPr="00006B36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ru-RU"/>
        </w:rPr>
        <w:t xml:space="preserve"> У РАМКАХ У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ru-RU"/>
        </w:rPr>
        <w:t>КРАЇНСЬКОГО ПСИХОАНАЛІТИЧНОГО СОЮЗУ (УПС)</w:t>
      </w:r>
    </w:p>
    <w:p w14:paraId="7891B230" w14:textId="723A9469" w:rsidR="00FB628F" w:rsidRPr="00006B36" w:rsidRDefault="00FB628F" w:rsidP="00006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Початку </w:t>
      </w:r>
      <w:proofErr w:type="spell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психоаналітичної</w:t>
      </w:r>
      <w:proofErr w:type="spellEnd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практики в рамках УПС </w:t>
      </w:r>
      <w:proofErr w:type="spell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передують</w:t>
      </w:r>
      <w:proofErr w:type="spellEnd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такі</w:t>
      </w:r>
      <w:proofErr w:type="spellEnd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обов'язкові</w:t>
      </w:r>
      <w:proofErr w:type="spellEnd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умови</w:t>
      </w:r>
      <w:proofErr w:type="spellEnd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:</w:t>
      </w:r>
    </w:p>
    <w:p w14:paraId="086DC158" w14:textId="0F271A24" w:rsidR="00FB628F" w:rsidRPr="00006B36" w:rsidRDefault="00FB628F" w:rsidP="00006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1. Кандидат </w:t>
      </w:r>
      <w:proofErr w:type="spell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має</w:t>
      </w:r>
      <w:proofErr w:type="spellEnd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бути членом УПС.</w:t>
      </w:r>
    </w:p>
    <w:p w14:paraId="0674AEA3" w14:textId="38BF155C" w:rsidR="00FB628F" w:rsidRPr="00006B36" w:rsidRDefault="00FB628F" w:rsidP="0080723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2.Кандидат повинен </w:t>
      </w:r>
      <w:proofErr w:type="spell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мати</w:t>
      </w:r>
      <w:proofErr w:type="spellEnd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закінчену</w:t>
      </w:r>
      <w:proofErr w:type="spellEnd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психоаналітичну</w:t>
      </w:r>
      <w:proofErr w:type="spellEnd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освіту</w:t>
      </w:r>
      <w:proofErr w:type="spellEnd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в </w:t>
      </w:r>
      <w:r w:rsidR="005B063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одному </w:t>
      </w:r>
      <w:proofErr w:type="spellStart"/>
      <w:proofErr w:type="gramStart"/>
      <w:r w:rsidR="005B063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із</w:t>
      </w:r>
      <w:proofErr w:type="spellEnd"/>
      <w:r w:rsidR="005B063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навчальн</w:t>
      </w:r>
      <w:r w:rsidR="005B063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их</w:t>
      </w:r>
      <w:proofErr w:type="spellEnd"/>
      <w:proofErr w:type="gramEnd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заклад</w:t>
      </w:r>
      <w:r w:rsidR="005B063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ів</w:t>
      </w:r>
      <w:proofErr w:type="spellEnd"/>
      <w:r w:rsidR="005B063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з </w:t>
      </w:r>
      <w:proofErr w:type="spellStart"/>
      <w:r w:rsidR="005B063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програмою</w:t>
      </w:r>
      <w:proofErr w:type="spellEnd"/>
      <w:r w:rsidR="005B063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="005B063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навчання</w:t>
      </w:r>
      <w:proofErr w:type="spellEnd"/>
      <w:r w:rsidR="005B063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="005B063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тривалістю</w:t>
      </w:r>
      <w:proofErr w:type="spellEnd"/>
      <w:r w:rsidR="005B063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="005B063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мінімум</w:t>
      </w:r>
      <w:proofErr w:type="spellEnd"/>
      <w:r w:rsidR="005B063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1500 </w:t>
      </w:r>
      <w:proofErr w:type="spellStart"/>
      <w:r w:rsidR="005B0639"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аудиторно-самостійних</w:t>
      </w:r>
      <w:proofErr w:type="spellEnd"/>
      <w:r w:rsidR="005B0639"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="005B0639"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академічних</w:t>
      </w:r>
      <w:proofErr w:type="spellEnd"/>
      <w:r w:rsidR="005B0639"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годин</w:t>
      </w:r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або</w:t>
      </w:r>
      <w:proofErr w:type="spellEnd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має</w:t>
      </w:r>
      <w:proofErr w:type="spellEnd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знаходитись</w:t>
      </w:r>
      <w:proofErr w:type="spellEnd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на </w:t>
      </w:r>
      <w:proofErr w:type="spell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стадії</w:t>
      </w:r>
      <w:proofErr w:type="spellEnd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завершення</w:t>
      </w:r>
      <w:proofErr w:type="spellEnd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освіти</w:t>
      </w:r>
      <w:proofErr w:type="spellEnd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.</w:t>
      </w:r>
    </w:p>
    <w:p w14:paraId="62520D5F" w14:textId="121FE3B5" w:rsidR="00FB628F" w:rsidRPr="00006B36" w:rsidRDefault="00FB628F" w:rsidP="0080723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3. Кандидат завершив </w:t>
      </w:r>
      <w:proofErr w:type="spell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або</w:t>
      </w:r>
      <w:proofErr w:type="spellEnd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продовжує</w:t>
      </w:r>
      <w:proofErr w:type="spellEnd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тренінговий</w:t>
      </w:r>
      <w:proofErr w:type="spellEnd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або</w:t>
      </w:r>
      <w:proofErr w:type="spellEnd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особистий</w:t>
      </w:r>
      <w:proofErr w:type="spellEnd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аналіз</w:t>
      </w:r>
      <w:proofErr w:type="spellEnd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у </w:t>
      </w:r>
      <w:proofErr w:type="spell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сертифікованого</w:t>
      </w:r>
      <w:proofErr w:type="spellEnd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спеціаліста</w:t>
      </w:r>
      <w:proofErr w:type="spellEnd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, </w:t>
      </w:r>
      <w:proofErr w:type="spell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але</w:t>
      </w:r>
      <w:proofErr w:type="spellEnd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тривалість</w:t>
      </w:r>
      <w:proofErr w:type="spellEnd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аналізу</w:t>
      </w:r>
      <w:proofErr w:type="spellEnd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на момент </w:t>
      </w:r>
      <w:proofErr w:type="spell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звернення</w:t>
      </w:r>
      <w:proofErr w:type="spellEnd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до </w:t>
      </w:r>
      <w:proofErr w:type="spell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Правління</w:t>
      </w:r>
      <w:proofErr w:type="spellEnd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з </w:t>
      </w:r>
      <w:proofErr w:type="spell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проханням</w:t>
      </w:r>
      <w:proofErr w:type="spellEnd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дозволити</w:t>
      </w:r>
      <w:proofErr w:type="spellEnd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психоаналітичну</w:t>
      </w:r>
      <w:proofErr w:type="spellEnd"/>
      <w:r w:rsidR="0080723D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практику становить не </w:t>
      </w:r>
      <w:proofErr w:type="spell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менше</w:t>
      </w:r>
      <w:proofErr w:type="spellEnd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100 годин.</w:t>
      </w:r>
      <w:r w:rsidR="00BF33AA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="00BF33AA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Спеціаліст</w:t>
      </w:r>
      <w:proofErr w:type="spellEnd"/>
      <w:r w:rsidR="00BF33AA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, </w:t>
      </w:r>
      <w:proofErr w:type="spellStart"/>
      <w:r w:rsidR="00BF33AA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що</w:t>
      </w:r>
      <w:proofErr w:type="spellEnd"/>
      <w:r w:rsidR="00BF33AA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проводить </w:t>
      </w:r>
      <w:proofErr w:type="spellStart"/>
      <w:r w:rsidR="00BF33AA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аналіз</w:t>
      </w:r>
      <w:proofErr w:type="spellEnd"/>
      <w:r w:rsidR="00BF33AA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кандидата </w:t>
      </w:r>
      <w:proofErr w:type="spellStart"/>
      <w:r w:rsidR="00BF33AA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має</w:t>
      </w:r>
      <w:proofErr w:type="spellEnd"/>
      <w:r w:rsidR="00BF33AA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бути </w:t>
      </w:r>
      <w:proofErr w:type="spellStart"/>
      <w:r w:rsidR="00BF33AA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сертифікований</w:t>
      </w:r>
      <w:proofErr w:type="spellEnd"/>
      <w:r w:rsidR="00BF33AA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в </w:t>
      </w:r>
      <w:proofErr w:type="spellStart"/>
      <w:r w:rsidR="00BF33AA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методі</w:t>
      </w:r>
      <w:proofErr w:type="spellEnd"/>
      <w:r w:rsidR="00BF33AA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="00BF33AA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психоаналізу</w:t>
      </w:r>
      <w:proofErr w:type="spellEnd"/>
      <w:r w:rsidR="00BF33AA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та </w:t>
      </w:r>
      <w:proofErr w:type="spellStart"/>
      <w:r w:rsidR="00BF33AA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психоаналітичної</w:t>
      </w:r>
      <w:proofErr w:type="spellEnd"/>
      <w:r w:rsidR="00BF33AA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="00BF33AA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психотерапії</w:t>
      </w:r>
      <w:proofErr w:type="spellEnd"/>
      <w:r w:rsidR="00BF33AA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в </w:t>
      </w:r>
      <w:proofErr w:type="spellStart"/>
      <w:r w:rsidR="00BF33AA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професійній</w:t>
      </w:r>
      <w:proofErr w:type="spellEnd"/>
      <w:r w:rsidR="00BF33AA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="00BF33AA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спільноті</w:t>
      </w:r>
      <w:proofErr w:type="spellEnd"/>
      <w:r w:rsidR="00BF33AA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.</w:t>
      </w:r>
    </w:p>
    <w:p w14:paraId="4833419C" w14:textId="77777777" w:rsidR="00006B36" w:rsidRPr="00006B36" w:rsidRDefault="00006B36" w:rsidP="00006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</w:p>
    <w:p w14:paraId="0733F563" w14:textId="52E69271" w:rsidR="00FB628F" w:rsidRPr="00006B36" w:rsidRDefault="00FB628F" w:rsidP="0080723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  <w:proofErr w:type="gram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За умов</w:t>
      </w:r>
      <w:proofErr w:type="gramEnd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дотримання</w:t>
      </w:r>
      <w:proofErr w:type="spellEnd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вищевказаних</w:t>
      </w:r>
      <w:proofErr w:type="spellEnd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вимог</w:t>
      </w:r>
      <w:proofErr w:type="spellEnd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та на </w:t>
      </w:r>
      <w:proofErr w:type="spell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підставі</w:t>
      </w:r>
      <w:proofErr w:type="spellEnd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відповідної</w:t>
      </w:r>
      <w:proofErr w:type="spellEnd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заяви</w:t>
      </w:r>
      <w:r w:rsidR="00BF33AA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(див. </w:t>
      </w:r>
      <w:proofErr w:type="spellStart"/>
      <w:r w:rsidR="00BF33AA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Додаток</w:t>
      </w:r>
      <w:proofErr w:type="spellEnd"/>
      <w:r w:rsidR="00FB7878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)</w:t>
      </w:r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gram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кандидата</w:t>
      </w:r>
      <w:r w:rsidR="001D380F"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, </w:t>
      </w:r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="00207998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Комітет</w:t>
      </w:r>
      <w:proofErr w:type="spellEnd"/>
      <w:proofErr w:type="gramEnd"/>
      <w:r w:rsidR="00207998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="00207998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клінічно</w:t>
      </w:r>
      <w:proofErr w:type="spellEnd"/>
      <w:r w:rsidR="00207998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 xml:space="preserve">ї практики УПС </w:t>
      </w:r>
      <w:proofErr w:type="spell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розглядає</w:t>
      </w:r>
      <w:proofErr w:type="spellEnd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можливість</w:t>
      </w:r>
      <w:proofErr w:type="spellEnd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психоаналітичної</w:t>
      </w:r>
      <w:proofErr w:type="spellEnd"/>
      <w:r w:rsidR="0080723D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п</w:t>
      </w:r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рактики</w:t>
      </w:r>
      <w:r w:rsidR="001D380F"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, </w:t>
      </w:r>
      <w:proofErr w:type="spellStart"/>
      <w:r w:rsidR="001D380F"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відповідальність</w:t>
      </w:r>
      <w:proofErr w:type="spellEnd"/>
      <w:r w:rsidR="001D380F"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gramStart"/>
      <w:r w:rsidR="001D380F"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за яку</w:t>
      </w:r>
      <w:proofErr w:type="gramEnd"/>
      <w:r w:rsidR="001D380F"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з </w:t>
      </w:r>
      <w:proofErr w:type="spellStart"/>
      <w:r w:rsidR="001D380F"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цього</w:t>
      </w:r>
      <w:proofErr w:type="spellEnd"/>
      <w:r w:rsidR="001D380F"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моменту </w:t>
      </w:r>
      <w:proofErr w:type="spellStart"/>
      <w:r w:rsidR="001D380F"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несе</w:t>
      </w:r>
      <w:proofErr w:type="spellEnd"/>
      <w:r w:rsidR="001D380F"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не </w:t>
      </w:r>
      <w:proofErr w:type="spellStart"/>
      <w:r w:rsidR="001D380F"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тільки</w:t>
      </w:r>
      <w:proofErr w:type="spellEnd"/>
      <w:r w:rsidR="001D380F"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="001D380F"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спеціаліст</w:t>
      </w:r>
      <w:proofErr w:type="spellEnd"/>
      <w:r w:rsidR="001D380F"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, а і </w:t>
      </w:r>
      <w:proofErr w:type="spellStart"/>
      <w:r w:rsidR="001D380F"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професійна</w:t>
      </w:r>
      <w:proofErr w:type="spellEnd"/>
      <w:r w:rsidR="001D380F"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="001D380F"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спільнота</w:t>
      </w:r>
      <w:proofErr w:type="spellEnd"/>
      <w:r w:rsidR="001D380F"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УПС.</w:t>
      </w:r>
    </w:p>
    <w:p w14:paraId="4A22C42A" w14:textId="7E0AB159" w:rsidR="00FB628F" w:rsidRPr="00006B36" w:rsidRDefault="00FB628F" w:rsidP="0080723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gramStart"/>
      <w:r w:rsidR="001D380F"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Н</w:t>
      </w:r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а початку</w:t>
      </w:r>
      <w:proofErr w:type="gramEnd"/>
      <w:r w:rsidR="001D380F"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психоаналітичної</w:t>
      </w:r>
      <w:proofErr w:type="spellEnd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практики </w:t>
      </w:r>
      <w:proofErr w:type="spell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рекомендований</w:t>
      </w:r>
      <w:proofErr w:type="spellEnd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сеттінг</w:t>
      </w:r>
      <w:proofErr w:type="spellEnd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="001D380F"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супервізії</w:t>
      </w:r>
      <w:proofErr w:type="spellEnd"/>
      <w:r w:rsidR="001D380F"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становить не </w:t>
      </w:r>
      <w:proofErr w:type="spell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менше</w:t>
      </w:r>
      <w:proofErr w:type="spellEnd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однієї</w:t>
      </w:r>
      <w:proofErr w:type="spellEnd"/>
      <w:r w:rsidR="0080723D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супервізорської</w:t>
      </w:r>
      <w:proofErr w:type="spellEnd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сесії</w:t>
      </w:r>
      <w:proofErr w:type="spellEnd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на </w:t>
      </w:r>
      <w:proofErr w:type="spell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кожні</w:t>
      </w:r>
      <w:proofErr w:type="spellEnd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5 </w:t>
      </w:r>
      <w:proofErr w:type="spell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сесій</w:t>
      </w:r>
      <w:proofErr w:type="spellEnd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з </w:t>
      </w:r>
      <w:proofErr w:type="spell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клієнтом</w:t>
      </w:r>
      <w:proofErr w:type="spellEnd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. </w:t>
      </w:r>
      <w:proofErr w:type="spell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Надалі</w:t>
      </w:r>
      <w:proofErr w:type="spellEnd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, як правило, </w:t>
      </w:r>
      <w:proofErr w:type="spell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ця</w:t>
      </w:r>
      <w:proofErr w:type="spellEnd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періодичність</w:t>
      </w:r>
      <w:proofErr w:type="spellEnd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може</w:t>
      </w:r>
      <w:proofErr w:type="spellEnd"/>
      <w:r w:rsidR="0080723D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бути </w:t>
      </w:r>
      <w:proofErr w:type="spell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змінена</w:t>
      </w:r>
      <w:proofErr w:type="spellEnd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на </w:t>
      </w:r>
      <w:proofErr w:type="spell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основі</w:t>
      </w:r>
      <w:proofErr w:type="spellEnd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спільного</w:t>
      </w:r>
      <w:proofErr w:type="spellEnd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рішення</w:t>
      </w:r>
      <w:proofErr w:type="spellEnd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="001D380F"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спеціаліста</w:t>
      </w:r>
      <w:proofErr w:type="spellEnd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та </w:t>
      </w:r>
      <w:proofErr w:type="spell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постійного</w:t>
      </w:r>
      <w:proofErr w:type="spellEnd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супервізора</w:t>
      </w:r>
      <w:proofErr w:type="spellEnd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, </w:t>
      </w:r>
      <w:proofErr w:type="spell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але</w:t>
      </w:r>
      <w:proofErr w:type="spellEnd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не </w:t>
      </w:r>
      <w:proofErr w:type="spell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може</w:t>
      </w:r>
      <w:proofErr w:type="spellEnd"/>
      <w:r w:rsidR="0080723D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становити</w:t>
      </w:r>
      <w:proofErr w:type="spellEnd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менше</w:t>
      </w:r>
      <w:proofErr w:type="spellEnd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однієї</w:t>
      </w:r>
      <w:proofErr w:type="spellEnd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супервізорської</w:t>
      </w:r>
      <w:proofErr w:type="spellEnd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сесії</w:t>
      </w:r>
      <w:proofErr w:type="spellEnd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на 20 годин практики, </w:t>
      </w:r>
      <w:proofErr w:type="spell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включаючи</w:t>
      </w:r>
      <w:proofErr w:type="spellEnd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разові</w:t>
      </w:r>
      <w:proofErr w:type="spellEnd"/>
      <w:r w:rsidR="0080723D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супервізії</w:t>
      </w:r>
      <w:proofErr w:type="spellEnd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з </w:t>
      </w:r>
      <w:proofErr w:type="spell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іншими</w:t>
      </w:r>
      <w:proofErr w:type="spellEnd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фахівцями</w:t>
      </w:r>
      <w:proofErr w:type="spellEnd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, </w:t>
      </w:r>
      <w:proofErr w:type="spell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які</w:t>
      </w:r>
      <w:proofErr w:type="spellEnd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мають</w:t>
      </w:r>
      <w:proofErr w:type="spellEnd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відповідний</w:t>
      </w:r>
      <w:proofErr w:type="spellEnd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статус. За </w:t>
      </w:r>
      <w:proofErr w:type="spell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меншої</w:t>
      </w:r>
      <w:proofErr w:type="spellEnd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частоти</w:t>
      </w:r>
      <w:proofErr w:type="spellEnd"/>
      <w:r w:rsidR="0080723D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супервізорська</w:t>
      </w:r>
      <w:proofErr w:type="spellEnd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підготовка</w:t>
      </w:r>
      <w:proofErr w:type="spellEnd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вважається</w:t>
      </w:r>
      <w:proofErr w:type="spellEnd"/>
      <w:r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несистематичною</w:t>
      </w:r>
      <w:r w:rsidR="001D380F"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. </w:t>
      </w:r>
      <w:proofErr w:type="spellStart"/>
      <w:r w:rsidR="001D380F"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Супервіз</w:t>
      </w:r>
      <w:r w:rsidR="00006B36"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ії</w:t>
      </w:r>
      <w:proofErr w:type="spellEnd"/>
      <w:r w:rsidR="00006B36"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="00006B36"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повинні</w:t>
      </w:r>
      <w:proofErr w:type="spellEnd"/>
      <w:r w:rsidR="00006B36"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="00006B36"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проходити</w:t>
      </w:r>
      <w:proofErr w:type="spellEnd"/>
      <w:r w:rsidR="00006B36"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="00006B36"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виключно</w:t>
      </w:r>
      <w:proofErr w:type="spellEnd"/>
      <w:r w:rsidR="00006B36"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="00006B36"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під</w:t>
      </w:r>
      <w:proofErr w:type="spellEnd"/>
      <w:r w:rsidR="00006B36"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="00006B36"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супроводом</w:t>
      </w:r>
      <w:proofErr w:type="spellEnd"/>
      <w:r w:rsidR="00006B36"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="00006B36"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сертифікованого</w:t>
      </w:r>
      <w:proofErr w:type="spellEnd"/>
      <w:r w:rsidR="00006B36"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="00006B36"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спеціаліста</w:t>
      </w:r>
      <w:proofErr w:type="spellEnd"/>
      <w:r w:rsidR="00006B36" w:rsidRPr="00006B3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.</w:t>
      </w:r>
    </w:p>
    <w:p w14:paraId="7D222037" w14:textId="77777777" w:rsidR="0080723D" w:rsidRDefault="0080723D" w:rsidP="00006B36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35D9A4" w14:textId="77777777" w:rsidR="00006B36" w:rsidRDefault="00006B36">
      <w:pPr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018962A3" w14:textId="77777777" w:rsidR="00BF33AA" w:rsidRDefault="00BF33AA">
      <w:pPr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3876E2AD" w14:textId="77777777" w:rsidR="00BF33AA" w:rsidRDefault="00BF33AA">
      <w:pPr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70B48E83" w14:textId="77777777" w:rsidR="00BF33AA" w:rsidRDefault="00BF33AA">
      <w:pPr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3A6A5480" w14:textId="77777777" w:rsidR="00BF33AA" w:rsidRDefault="00BF33AA" w:rsidP="00FB787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5FB00B" w14:textId="03D3E610" w:rsidR="00FB7878" w:rsidRPr="00FB7878" w:rsidRDefault="00FB7878" w:rsidP="00FB7878">
      <w:pPr>
        <w:jc w:val="right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FB7878">
        <w:rPr>
          <w:rFonts w:ascii="Times New Roman" w:hAnsi="Times New Roman" w:cs="Times New Roman"/>
          <w:i/>
          <w:iCs/>
          <w:sz w:val="28"/>
          <w:szCs w:val="28"/>
          <w:lang w:val="uk-UA"/>
        </w:rPr>
        <w:lastRenderedPageBreak/>
        <w:t>Додаток</w:t>
      </w:r>
    </w:p>
    <w:p w14:paraId="02F174A2" w14:textId="77777777" w:rsidR="00FB7878" w:rsidRPr="00FB7878" w:rsidRDefault="00FB7878" w:rsidP="00FB7878">
      <w:pPr>
        <w:spacing w:line="240" w:lineRule="auto"/>
        <w:ind w:firstLine="851"/>
        <w:jc w:val="right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FB7878">
        <w:rPr>
          <w:rFonts w:ascii="Times New Roman" w:hAnsi="Times New Roman" w:cs="Times New Roman"/>
          <w:i/>
          <w:iCs/>
          <w:sz w:val="28"/>
          <w:szCs w:val="28"/>
          <w:lang w:val="uk-UA"/>
        </w:rPr>
        <w:t>Голові Комітету клінічної практики</w:t>
      </w:r>
    </w:p>
    <w:p w14:paraId="04142E24" w14:textId="77777777" w:rsidR="00FB7878" w:rsidRPr="00FB7878" w:rsidRDefault="00FB7878" w:rsidP="00FB7878">
      <w:pPr>
        <w:spacing w:line="240" w:lineRule="auto"/>
        <w:ind w:firstLine="851"/>
        <w:jc w:val="right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FB7878">
        <w:rPr>
          <w:rFonts w:ascii="Times New Roman" w:hAnsi="Times New Roman" w:cs="Times New Roman"/>
          <w:i/>
          <w:iCs/>
          <w:sz w:val="28"/>
          <w:szCs w:val="28"/>
          <w:lang w:val="uk-UA"/>
        </w:rPr>
        <w:t>Українського психоаналітичного союзу</w:t>
      </w:r>
    </w:p>
    <w:p w14:paraId="153AD2E8" w14:textId="77777777" w:rsidR="00FB7878" w:rsidRPr="00FB7878" w:rsidRDefault="00FB7878" w:rsidP="00FB7878">
      <w:pPr>
        <w:spacing w:line="240" w:lineRule="auto"/>
        <w:ind w:firstLine="851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B7878">
        <w:rPr>
          <w:rFonts w:ascii="Times New Roman" w:hAnsi="Times New Roman" w:cs="Times New Roman"/>
          <w:i/>
          <w:iCs/>
          <w:sz w:val="28"/>
          <w:szCs w:val="28"/>
          <w:lang w:val="uk-UA"/>
        </w:rPr>
        <w:t>Дворжанській</w:t>
      </w:r>
      <w:proofErr w:type="spellEnd"/>
      <w:r w:rsidRPr="00FB7878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Людмилі Анатоліївні</w:t>
      </w:r>
    </w:p>
    <w:p w14:paraId="0CB9BEC2" w14:textId="77777777" w:rsidR="00FB7878" w:rsidRPr="00FB7878" w:rsidRDefault="00FB7878" w:rsidP="00FB7878">
      <w:pPr>
        <w:spacing w:line="240" w:lineRule="auto"/>
        <w:ind w:firstLine="851"/>
        <w:jc w:val="right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FB7878">
        <w:rPr>
          <w:rFonts w:ascii="Times New Roman" w:hAnsi="Times New Roman" w:cs="Times New Roman"/>
          <w:i/>
          <w:iCs/>
          <w:sz w:val="28"/>
          <w:szCs w:val="28"/>
          <w:lang w:val="uk-UA"/>
        </w:rPr>
        <w:t>ПІБ заявника</w:t>
      </w:r>
    </w:p>
    <w:p w14:paraId="4CD7D855" w14:textId="77777777" w:rsidR="00FB7878" w:rsidRPr="00FB7878" w:rsidRDefault="00FB7878" w:rsidP="00FB7878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0F9323F2" w14:textId="77777777" w:rsidR="00FB7878" w:rsidRPr="00FB7878" w:rsidRDefault="00FB7878" w:rsidP="00FB7878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B7878">
        <w:rPr>
          <w:rFonts w:ascii="Times New Roman" w:hAnsi="Times New Roman" w:cs="Times New Roman"/>
          <w:b/>
          <w:bCs/>
          <w:sz w:val="26"/>
          <w:szCs w:val="26"/>
        </w:rPr>
        <w:t>ЗАЯВА</w:t>
      </w:r>
    </w:p>
    <w:p w14:paraId="1AD6ADDE" w14:textId="77777777" w:rsidR="00FB7878" w:rsidRPr="00FB7878" w:rsidRDefault="00FB7878" w:rsidP="00FB7878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B7878">
        <w:rPr>
          <w:rFonts w:ascii="Times New Roman" w:hAnsi="Times New Roman" w:cs="Times New Roman"/>
          <w:b/>
          <w:bCs/>
          <w:sz w:val="26"/>
          <w:szCs w:val="26"/>
          <w:lang w:val="uk-UA"/>
        </w:rPr>
        <w:t>про затвердження клінічної практики в рамках</w:t>
      </w:r>
    </w:p>
    <w:p w14:paraId="38D8E4E8" w14:textId="77777777" w:rsidR="00FB7878" w:rsidRPr="00FB7878" w:rsidRDefault="00FB7878" w:rsidP="00FB7878">
      <w:pPr>
        <w:spacing w:line="36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B7878">
        <w:rPr>
          <w:rFonts w:ascii="Times New Roman" w:hAnsi="Times New Roman" w:cs="Times New Roman"/>
          <w:b/>
          <w:bCs/>
          <w:sz w:val="26"/>
          <w:szCs w:val="26"/>
        </w:rPr>
        <w:t>ГО «УКРАЇНСЬ</w:t>
      </w:r>
      <w:r w:rsidRPr="00FB7878">
        <w:rPr>
          <w:rFonts w:ascii="Times New Roman" w:hAnsi="Times New Roman" w:cs="Times New Roman"/>
          <w:b/>
          <w:bCs/>
          <w:sz w:val="26"/>
          <w:szCs w:val="26"/>
          <w:lang w:val="uk-UA"/>
        </w:rPr>
        <w:t>КИЙ ПСІХОАНАЛІТИЧНИЙ СОЮЗ</w:t>
      </w:r>
      <w:r w:rsidRPr="00FB7878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26"/>
      </w:tblGrid>
      <w:tr w:rsidR="00FB7878" w:rsidRPr="00FB7878" w14:paraId="4F5BE31C" w14:textId="77777777" w:rsidTr="00193AFC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73D26827" w14:textId="77777777" w:rsidR="00FB7878" w:rsidRPr="00FB7878" w:rsidRDefault="00FB7878" w:rsidP="00FB7878">
            <w:pPr>
              <w:spacing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7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Прошу дозволити мені клінічну практику в методі психоаналізу в рамках Українського психоаналітичного союзу. Копії документів про завершену психоаналітичну освіту/довідки, що підтверджує завершальний етап навчання та листа обліку тренінгового/особистого аналізу прикріпляю.</w:t>
            </w:r>
          </w:p>
          <w:p w14:paraId="69F29222" w14:textId="77777777" w:rsidR="00FB7878" w:rsidRPr="00FB7878" w:rsidRDefault="00FB7878" w:rsidP="00FB787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878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 З Кодексом етики та Положенням про клінічну практику </w:t>
            </w:r>
            <w:r w:rsidRPr="00FB7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Українського психоаналітичного союзу</w:t>
            </w:r>
            <w:r w:rsidRPr="00FB7878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 ознайомлений (-на)</w:t>
            </w:r>
            <w:r w:rsidRPr="00FB7878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  <w:p w14:paraId="19DD06D5" w14:textId="77777777" w:rsidR="00FB7878" w:rsidRPr="00FB7878" w:rsidRDefault="00FB7878" w:rsidP="00FB787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</w:p>
        </w:tc>
      </w:tr>
      <w:tr w:rsidR="00FB7878" w:rsidRPr="00FB7878" w14:paraId="793BED59" w14:textId="77777777" w:rsidTr="00193AFC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132478D3" w14:textId="0188016C" w:rsidR="00FB7878" w:rsidRPr="00FB7878" w:rsidRDefault="00FB7878" w:rsidP="00FB787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FB787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Прізвище:</w:t>
            </w:r>
            <w:r w:rsidRPr="00FB7878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 _______________________________________________________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___</w:t>
            </w:r>
            <w:r w:rsidRPr="00FB7878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       </w:t>
            </w:r>
          </w:p>
        </w:tc>
      </w:tr>
      <w:tr w:rsidR="00FB7878" w:rsidRPr="00FB7878" w14:paraId="1649EED6" w14:textId="77777777" w:rsidTr="00193AFC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0B0D601A" w14:textId="77777777" w:rsidR="00FB7878" w:rsidRPr="00FB7878" w:rsidRDefault="00FB7878" w:rsidP="00FB787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</w:p>
          <w:p w14:paraId="1B2C8729" w14:textId="107FC7D3" w:rsidR="00FB7878" w:rsidRPr="00FB7878" w:rsidRDefault="00FB7878" w:rsidP="00FB787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FB787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Ім`я:</w:t>
            </w:r>
            <w:r w:rsidRPr="00FB7878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 ____________________________________________________________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___</w:t>
            </w:r>
            <w:r w:rsidRPr="00FB7878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                </w:t>
            </w:r>
          </w:p>
        </w:tc>
      </w:tr>
      <w:tr w:rsidR="00FB7878" w:rsidRPr="00FB7878" w14:paraId="5329D37A" w14:textId="77777777" w:rsidTr="00193AFC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2D5C5166" w14:textId="77777777" w:rsidR="00FB7878" w:rsidRPr="00FB7878" w:rsidRDefault="00FB7878" w:rsidP="00FB787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</w:p>
          <w:p w14:paraId="49AB7EBC" w14:textId="19E31B58" w:rsidR="00FB7878" w:rsidRPr="00FB7878" w:rsidRDefault="00FB7878" w:rsidP="00FB787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FB787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По-батькові:</w:t>
            </w:r>
            <w:r w:rsidRPr="00FB7878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 _____________________________________________________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___</w:t>
            </w:r>
            <w:r w:rsidRPr="00FB7878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   </w:t>
            </w:r>
          </w:p>
        </w:tc>
      </w:tr>
      <w:tr w:rsidR="00FB7878" w:rsidRPr="00FB7878" w14:paraId="50E4F6CD" w14:textId="77777777" w:rsidTr="00193AFC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06A2DFB7" w14:textId="77777777" w:rsidR="00FB7878" w:rsidRPr="00FB7878" w:rsidRDefault="00FB7878" w:rsidP="00FB787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  <w:p w14:paraId="316D34A4" w14:textId="12904213" w:rsidR="00FB7878" w:rsidRPr="00FB7878" w:rsidRDefault="00FB7878" w:rsidP="00FB787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FB787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Контактні дані</w:t>
            </w:r>
            <w:r w:rsidRPr="00FB7878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 (</w:t>
            </w:r>
            <w:proofErr w:type="spellStart"/>
            <w:r w:rsidRPr="00FB7878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тел</w:t>
            </w:r>
            <w:proofErr w:type="spellEnd"/>
            <w:r w:rsidRPr="00FB7878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., e-</w:t>
            </w:r>
            <w:proofErr w:type="spellStart"/>
            <w:r w:rsidRPr="00FB7878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mail</w:t>
            </w:r>
            <w:proofErr w:type="spellEnd"/>
            <w:r w:rsidRPr="00FB7878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): _______________________________________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___</w:t>
            </w:r>
          </w:p>
          <w:p w14:paraId="45894428" w14:textId="01972754" w:rsidR="00FB7878" w:rsidRPr="00FB7878" w:rsidRDefault="00FB7878" w:rsidP="00FB787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FB7878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_________________________________________________________________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___</w:t>
            </w:r>
          </w:p>
          <w:p w14:paraId="3E087E6F" w14:textId="77777777" w:rsidR="00FB7878" w:rsidRPr="00FB7878" w:rsidRDefault="00FB7878" w:rsidP="00FB787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  <w:p w14:paraId="66E7423C" w14:textId="6109D6C6" w:rsidR="00FB7878" w:rsidRPr="00FB7878" w:rsidRDefault="00FB7878" w:rsidP="00FB787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FB787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Формат роботи: онлайн/</w:t>
            </w:r>
            <w:proofErr w:type="spellStart"/>
            <w:r w:rsidRPr="00FB787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офлайн</w:t>
            </w:r>
            <w:proofErr w:type="spellEnd"/>
            <w:r w:rsidRPr="00FB7878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___________________________________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____</w:t>
            </w:r>
          </w:p>
        </w:tc>
      </w:tr>
      <w:tr w:rsidR="00FB7878" w:rsidRPr="00FB7878" w14:paraId="7FA1106D" w14:textId="77777777" w:rsidTr="00193AFC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7ADCEBBD" w14:textId="77777777" w:rsidR="00FB7878" w:rsidRPr="00FB7878" w:rsidRDefault="00FB7878" w:rsidP="00FB787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  <w:p w14:paraId="084CA6A0" w14:textId="68446217" w:rsidR="00FB7878" w:rsidRPr="00FB7878" w:rsidRDefault="00FB7878" w:rsidP="00FB787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FB787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Робоча адреса: </w:t>
            </w:r>
            <w:r w:rsidRPr="00FB78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___________________________________________________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____</w:t>
            </w:r>
            <w:r w:rsidRPr="00FB7878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 </w:t>
            </w:r>
          </w:p>
        </w:tc>
      </w:tr>
      <w:tr w:rsidR="00FB7878" w:rsidRPr="00FB7878" w14:paraId="79CF1FBC" w14:textId="77777777" w:rsidTr="00193AFC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610030AA" w14:textId="77777777" w:rsidR="00FB7878" w:rsidRPr="00FB7878" w:rsidRDefault="00FB7878" w:rsidP="00FB787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  <w:p w14:paraId="5F57C864" w14:textId="489E3F3C" w:rsidR="00FB7878" w:rsidRPr="00FB7878" w:rsidRDefault="00FB7878" w:rsidP="00FB787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FB787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Психоаналітична освіта, роки:</w:t>
            </w:r>
            <w:r w:rsidRPr="00FB7878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 ____________________________________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____</w:t>
            </w:r>
          </w:p>
          <w:p w14:paraId="45AF8DFA" w14:textId="79E2E4CD" w:rsidR="00FB7878" w:rsidRPr="00FB7878" w:rsidRDefault="00FB7878" w:rsidP="00FB787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FB7878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_________________________________________________________________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___</w:t>
            </w:r>
          </w:p>
          <w:p w14:paraId="7AE68E00" w14:textId="77777777" w:rsidR="00FB7878" w:rsidRPr="00FB7878" w:rsidRDefault="00FB7878" w:rsidP="00FB787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</w:p>
          <w:p w14:paraId="79E2A290" w14:textId="24C74389" w:rsidR="00FB7878" w:rsidRPr="00FB7878" w:rsidRDefault="00FB7878" w:rsidP="00FB787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FB787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Кількість годин власного/тренінгового аналізу та ПІБ аналітика:</w:t>
            </w:r>
            <w:r w:rsidRPr="00FB7878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_______________________________________________________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___</w:t>
            </w:r>
          </w:p>
          <w:p w14:paraId="0683653A" w14:textId="50A0782B" w:rsidR="00FB7878" w:rsidRPr="00FB7878" w:rsidRDefault="00FB7878" w:rsidP="00FB787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FB7878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_________________________________________________________________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___</w:t>
            </w:r>
          </w:p>
        </w:tc>
      </w:tr>
      <w:tr w:rsidR="00FB7878" w:rsidRPr="00FB7878" w14:paraId="5D6142E3" w14:textId="77777777" w:rsidTr="00193AFC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1A015BF2" w14:textId="77777777" w:rsidR="00FB7878" w:rsidRPr="00FB7878" w:rsidRDefault="00FB7878" w:rsidP="00FB787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  <w:p w14:paraId="413114ED" w14:textId="4E4BED8B" w:rsidR="00FB7878" w:rsidRPr="00FB7878" w:rsidRDefault="00FB7878" w:rsidP="00FB787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FB787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ПІБ постійних супервізорів</w:t>
            </w:r>
            <w:r w:rsidRPr="00FB7878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________________________________________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___</w:t>
            </w:r>
          </w:p>
          <w:p w14:paraId="12FCA2EA" w14:textId="31BCFF6E" w:rsidR="00FB7878" w:rsidRPr="00FB7878" w:rsidRDefault="00FB7878" w:rsidP="00FB787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FB7878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_________________________________________________________________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___</w:t>
            </w:r>
          </w:p>
          <w:p w14:paraId="0102A42F" w14:textId="77777777" w:rsidR="00FB7878" w:rsidRPr="00FB7878" w:rsidRDefault="00FB7878" w:rsidP="00FB787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</w:p>
        </w:tc>
      </w:tr>
      <w:tr w:rsidR="00FB7878" w:rsidRPr="00FB7878" w14:paraId="6AD81D19" w14:textId="77777777" w:rsidTr="00193AFC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774FF7EC" w14:textId="4C43E26C" w:rsidR="00FB7878" w:rsidRPr="00FB7878" w:rsidRDefault="00FB7878" w:rsidP="00FB787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FB787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Статус (якщо є): </w:t>
            </w:r>
            <w:r w:rsidRPr="00FB78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______</w:t>
            </w:r>
            <w:r w:rsidRPr="00FB7878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___________________________________________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____</w:t>
            </w:r>
          </w:p>
          <w:p w14:paraId="51E70EE5" w14:textId="77777777" w:rsidR="00FB7878" w:rsidRPr="00FB7878" w:rsidRDefault="00FB7878" w:rsidP="00FB787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</w:p>
          <w:p w14:paraId="28335244" w14:textId="335BF139" w:rsidR="00FB7878" w:rsidRPr="00FB7878" w:rsidRDefault="00FB7878" w:rsidP="00FB787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FB787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Спеціалізації</w:t>
            </w:r>
            <w:r w:rsidRPr="00FB7878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_____________________________________________________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___</w:t>
            </w:r>
          </w:p>
          <w:p w14:paraId="53E7C3D5" w14:textId="7B7A7383" w:rsidR="00FB7878" w:rsidRPr="00FB7878" w:rsidRDefault="00FB7878" w:rsidP="00FB787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FB7878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____________________________________________________________________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_</w:t>
            </w:r>
            <w:r w:rsidRPr="00FB7878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_____________</w:t>
            </w:r>
          </w:p>
          <w:p w14:paraId="7D50A701" w14:textId="77777777" w:rsidR="00FB7878" w:rsidRPr="00FB7878" w:rsidRDefault="00FB7878" w:rsidP="00FB787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</w:p>
          <w:p w14:paraId="1A23CF65" w14:textId="0700F86D" w:rsidR="00FB7878" w:rsidRPr="00FB7878" w:rsidRDefault="00FB7878" w:rsidP="00FB787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FB787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Стаж психоаналітичної практики</w:t>
            </w:r>
            <w:r w:rsidRPr="00FB7878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__________________________________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____</w:t>
            </w:r>
          </w:p>
        </w:tc>
      </w:tr>
      <w:tr w:rsidR="00FB7878" w:rsidRPr="00FB7878" w14:paraId="7B77858C" w14:textId="77777777" w:rsidTr="00193AFC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7FE125E4" w14:textId="77777777" w:rsidR="00FB7878" w:rsidRPr="00FB7878" w:rsidRDefault="00FB7878" w:rsidP="00FB787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</w:p>
        </w:tc>
      </w:tr>
      <w:tr w:rsidR="00FB7878" w:rsidRPr="00FB7878" w14:paraId="6C25B0F6" w14:textId="77777777" w:rsidTr="00193AFC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334B5774" w14:textId="77777777" w:rsidR="00FB7878" w:rsidRPr="00FB7878" w:rsidRDefault="00FB7878" w:rsidP="00FB787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lang w:val="uk-UA"/>
              </w:rPr>
            </w:pPr>
            <w:r w:rsidRPr="00FB7878">
              <w:rPr>
                <w:rFonts w:ascii="Times New Roman" w:hAnsi="Times New Roman" w:cs="Times New Roman"/>
                <w:bCs/>
                <w:i/>
                <w:iCs/>
                <w:lang w:val="uk-UA"/>
              </w:rPr>
              <w:t>Даю особисту згоду на обробку персональних даних у рамках</w:t>
            </w:r>
          </w:p>
          <w:p w14:paraId="3CDCD4B0" w14:textId="435B97E9" w:rsidR="00FB7878" w:rsidRPr="00FB7878" w:rsidRDefault="00FB7878" w:rsidP="00FB787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lang w:val="uk-UA"/>
              </w:rPr>
            </w:pPr>
            <w:r w:rsidRPr="00FB7878">
              <w:rPr>
                <w:rFonts w:ascii="Times New Roman" w:hAnsi="Times New Roman" w:cs="Times New Roman"/>
                <w:bCs/>
                <w:i/>
                <w:iCs/>
                <w:lang w:val="uk-UA"/>
              </w:rPr>
              <w:t>«Організації».</w:t>
            </w:r>
          </w:p>
          <w:p w14:paraId="7ED8409F" w14:textId="77777777" w:rsidR="00FB7878" w:rsidRPr="00FB7878" w:rsidRDefault="00FB7878" w:rsidP="00FB787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  <w:p w14:paraId="4934080D" w14:textId="5698EA26" w:rsidR="00FB7878" w:rsidRPr="00FB7878" w:rsidRDefault="00FB7878" w:rsidP="00FB787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FB787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Підпис:</w:t>
            </w:r>
            <w:r w:rsidRPr="00FB7878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 ___________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_____</w:t>
            </w:r>
            <w:r w:rsidRPr="00FB7878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                                                             </w:t>
            </w:r>
            <w:r w:rsidRPr="00FB787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Дата:___________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____</w:t>
            </w:r>
          </w:p>
        </w:tc>
      </w:tr>
      <w:tr w:rsidR="00FB7878" w:rsidRPr="00FB7878" w14:paraId="4AB55CFD" w14:textId="77777777" w:rsidTr="00193AFC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7D02D030" w14:textId="77777777" w:rsidR="00FB7878" w:rsidRPr="00FB7878" w:rsidRDefault="00FB7878" w:rsidP="00FB787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</w:p>
          <w:p w14:paraId="5C5B38C1" w14:textId="77777777" w:rsidR="00FB7878" w:rsidRPr="00FB7878" w:rsidRDefault="00FB7878" w:rsidP="00FB787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FB7878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Рішення про затвердження прийнято/</w:t>
            </w:r>
            <w:proofErr w:type="spellStart"/>
            <w:r w:rsidRPr="00FB7878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відхилено</w:t>
            </w:r>
            <w:proofErr w:type="spellEnd"/>
            <w:r w:rsidRPr="00FB7878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 </w:t>
            </w:r>
          </w:p>
          <w:p w14:paraId="329D267F" w14:textId="77777777" w:rsidR="00FB7878" w:rsidRPr="00FB7878" w:rsidRDefault="00FB7878" w:rsidP="00FB787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7878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Протоколом засідання </w:t>
            </w:r>
            <w:r w:rsidRPr="00FB7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Комітету клінічної практики</w:t>
            </w:r>
          </w:p>
          <w:p w14:paraId="51DA9C92" w14:textId="77777777" w:rsidR="00FB7878" w:rsidRPr="00FB7878" w:rsidRDefault="00FB7878" w:rsidP="00FB787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FB7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Українського психоаналітичного союзу</w:t>
            </w:r>
          </w:p>
        </w:tc>
      </w:tr>
      <w:tr w:rsidR="00FB7878" w:rsidRPr="00FB7878" w14:paraId="2352CFD5" w14:textId="77777777" w:rsidTr="00193AFC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2ABD287C" w14:textId="77777777" w:rsidR="00FB7878" w:rsidRPr="00FB7878" w:rsidRDefault="00FB7878" w:rsidP="00FB787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FB7878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від '____'___________________ 20__ р.</w:t>
            </w:r>
          </w:p>
          <w:p w14:paraId="780CEFA7" w14:textId="77777777" w:rsidR="00FB7878" w:rsidRPr="00FB7878" w:rsidRDefault="00FB7878" w:rsidP="00FB787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FB7878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Підпис відповідальної особи </w:t>
            </w:r>
            <w:r w:rsidRPr="00FB787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_</w:t>
            </w:r>
            <w:r w:rsidRPr="00FB7878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__________________________________  МП</w:t>
            </w:r>
          </w:p>
        </w:tc>
      </w:tr>
    </w:tbl>
    <w:p w14:paraId="673DB543" w14:textId="77777777" w:rsidR="00FB7878" w:rsidRPr="00FB7878" w:rsidRDefault="00FB7878" w:rsidP="00FB7878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sectPr w:rsidR="00FB7878" w:rsidRPr="00FB78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8F"/>
    <w:rsid w:val="00006B36"/>
    <w:rsid w:val="000674DF"/>
    <w:rsid w:val="001C1EAE"/>
    <w:rsid w:val="001D380F"/>
    <w:rsid w:val="00207998"/>
    <w:rsid w:val="004F5508"/>
    <w:rsid w:val="005B0639"/>
    <w:rsid w:val="005F2F6C"/>
    <w:rsid w:val="00662A90"/>
    <w:rsid w:val="0080723D"/>
    <w:rsid w:val="00BF33AA"/>
    <w:rsid w:val="00C7145E"/>
    <w:rsid w:val="00FB628F"/>
    <w:rsid w:val="00FB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6590CF"/>
  <w15:chartTrackingRefBased/>
  <w15:docId w15:val="{B2ECDC4B-ADA6-954E-B96E-B2A8E000B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6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2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2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2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2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2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2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2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62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62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628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628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62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62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62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62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62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B6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62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6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6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628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628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628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62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628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B62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elena_evp@outlook.com</dc:creator>
  <cp:keywords/>
  <dc:description/>
  <cp:lastModifiedBy>elena_evp@outlook.com</cp:lastModifiedBy>
  <cp:revision>4</cp:revision>
  <dcterms:created xsi:type="dcterms:W3CDTF">2025-05-06T11:22:00Z</dcterms:created>
  <dcterms:modified xsi:type="dcterms:W3CDTF">2025-06-10T17:20:00Z</dcterms:modified>
</cp:coreProperties>
</file>