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A10EF" w14:textId="77777777" w:rsidR="00662A90" w:rsidRDefault="00006B36" w:rsidP="00006B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iCs/>
          <w:color w:val="000000"/>
          <w:kern w:val="0"/>
          <w:lang w:val="uk-UA"/>
        </w:rPr>
      </w:pPr>
      <w:proofErr w:type="spellStart"/>
      <w:r w:rsidRPr="00006B36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>З</w:t>
      </w:r>
      <w:r w:rsidR="00FB628F" w:rsidRPr="00006B36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>атверджено</w:t>
      </w:r>
      <w:proofErr w:type="spellEnd"/>
      <w:r w:rsidR="00FB628F" w:rsidRPr="00006B36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 xml:space="preserve"> на </w:t>
      </w:r>
      <w:proofErr w:type="spellStart"/>
      <w:r w:rsidR="00FB628F" w:rsidRPr="00006B36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>засіданні</w:t>
      </w:r>
      <w:proofErr w:type="spellEnd"/>
      <w:r w:rsidR="00FB628F" w:rsidRPr="00006B36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 xml:space="preserve"> </w:t>
      </w:r>
      <w:proofErr w:type="spellStart"/>
      <w:r w:rsidR="00FB628F" w:rsidRPr="00006B36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>Правл</w:t>
      </w:r>
      <w:r w:rsidR="00FB628F" w:rsidRPr="00006B36">
        <w:rPr>
          <w:rFonts w:ascii="Times New Roman" w:hAnsi="Times New Roman" w:cs="Times New Roman"/>
          <w:i/>
          <w:iCs/>
          <w:color w:val="000000"/>
          <w:kern w:val="0"/>
          <w:lang w:val="uk-UA"/>
        </w:rPr>
        <w:t>іння</w:t>
      </w:r>
      <w:proofErr w:type="spellEnd"/>
    </w:p>
    <w:p w14:paraId="5ECF00C2" w14:textId="031A65A5" w:rsidR="00FB628F" w:rsidRPr="00006B36" w:rsidRDefault="00FB628F" w:rsidP="00006B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iCs/>
          <w:color w:val="000000"/>
          <w:kern w:val="0"/>
          <w:lang w:val="ru-RU"/>
        </w:rPr>
      </w:pPr>
      <w:r w:rsidRPr="00006B36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>від</w:t>
      </w:r>
      <w:proofErr w:type="spellEnd"/>
      <w:r w:rsidRPr="00006B36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 xml:space="preserve"> «6» травня 2025р.</w:t>
      </w:r>
    </w:p>
    <w:p w14:paraId="3CA23AD7" w14:textId="77777777" w:rsidR="00FB628F" w:rsidRPr="00006B36" w:rsidRDefault="00FB628F" w:rsidP="00006B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</w:p>
    <w:p w14:paraId="50FFEFD1" w14:textId="77777777" w:rsidR="00FB628F" w:rsidRPr="00006B36" w:rsidRDefault="00FB628F" w:rsidP="00006B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</w:p>
    <w:p w14:paraId="465CFE39" w14:textId="26991B2D" w:rsidR="00FB628F" w:rsidRPr="00006B36" w:rsidRDefault="00662A90" w:rsidP="00662A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ПОЛОЖЕННЯ ПРО КЛІНІЧНУ</w:t>
      </w:r>
      <w:r w:rsidR="00FB628F" w:rsidRPr="00006B3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ПРАКТИК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У</w:t>
      </w:r>
      <w:r w:rsidR="00FB628F" w:rsidRPr="00006B3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У РАМКАХ У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КРАЇНСЬКОГО ПСИХОАНАЛІТИЧНОГО СОЮЗУ (УПС)</w:t>
      </w:r>
    </w:p>
    <w:p w14:paraId="7891B230" w14:textId="723A9469" w:rsidR="00FB628F" w:rsidRPr="00006B36" w:rsidRDefault="00FB628F" w:rsidP="00006B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Початку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психоаналітичної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практики в рамках УПС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передують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такі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обов'язкові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умови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:</w:t>
      </w:r>
    </w:p>
    <w:p w14:paraId="086DC158" w14:textId="0F271A24" w:rsidR="00FB628F" w:rsidRPr="00006B36" w:rsidRDefault="00FB628F" w:rsidP="00006B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1. Кандидат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має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бути членом УПС.</w:t>
      </w:r>
    </w:p>
    <w:p w14:paraId="0674AEA3" w14:textId="38BF155C" w:rsidR="00FB628F" w:rsidRPr="00006B36" w:rsidRDefault="00FB628F" w:rsidP="008072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2.Кандидат повинен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мати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закінчену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психоаналітичну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освіту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в </w:t>
      </w:r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одному </w:t>
      </w:r>
      <w:proofErr w:type="spellStart"/>
      <w:proofErr w:type="gramStart"/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із</w:t>
      </w:r>
      <w:proofErr w:type="spellEnd"/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навчальн</w:t>
      </w:r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их</w:t>
      </w:r>
      <w:proofErr w:type="spellEnd"/>
      <w:proofErr w:type="gram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заклад</w:t>
      </w:r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ів</w:t>
      </w:r>
      <w:proofErr w:type="spellEnd"/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 </w:t>
      </w:r>
      <w:proofErr w:type="spellStart"/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програмою</w:t>
      </w:r>
      <w:proofErr w:type="spellEnd"/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навчання</w:t>
      </w:r>
      <w:proofErr w:type="spellEnd"/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тривалістю</w:t>
      </w:r>
      <w:proofErr w:type="spellEnd"/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мінімум</w:t>
      </w:r>
      <w:proofErr w:type="spellEnd"/>
      <w:r w:rsidR="005B0639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1500 </w:t>
      </w:r>
      <w:proofErr w:type="spellStart"/>
      <w:r w:rsidR="005B0639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аудиторно-самостійних</w:t>
      </w:r>
      <w:proofErr w:type="spellEnd"/>
      <w:r w:rsidR="005B0639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5B0639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академічних</w:t>
      </w:r>
      <w:proofErr w:type="spellEnd"/>
      <w:r w:rsidR="005B0639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годин</w:t>
      </w: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або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має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знаходитись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на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стадії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завершення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освіти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14:paraId="62520D5F" w14:textId="121FE3B5" w:rsidR="00FB628F" w:rsidRPr="00006B36" w:rsidRDefault="00FB628F" w:rsidP="008072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3. Кандидат завершив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або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продовжує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тренінговий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або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особистий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аналіз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у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сертифікованого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спеціаліста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але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тривалість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аналізу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на момент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звернення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до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Правління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проханням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дозволити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психоаналітичну</w:t>
      </w:r>
      <w:proofErr w:type="spellEnd"/>
      <w:r w:rsidR="0080723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практику становить не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менше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100 годин.</w:t>
      </w:r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Спеціаліст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що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проводить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аналіз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кандидата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має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бути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сертифікований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в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методі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психоаналізу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та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психоаналітичної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психотерапії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в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професійній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спільноті</w:t>
      </w:r>
      <w:proofErr w:type="spellEnd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14:paraId="4833419C" w14:textId="77777777" w:rsidR="00006B36" w:rsidRPr="00006B36" w:rsidRDefault="00006B36" w:rsidP="00006B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</w:p>
    <w:p w14:paraId="0733F563" w14:textId="52E69271" w:rsidR="00FB628F" w:rsidRPr="00006B36" w:rsidRDefault="00FB628F" w:rsidP="008072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proofErr w:type="gram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За умов</w:t>
      </w:r>
      <w:proofErr w:type="gram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дотримання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вищевказаних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вимог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та на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підставі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відповідної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заяви</w:t>
      </w:r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(див. </w:t>
      </w:r>
      <w:proofErr w:type="spellStart"/>
      <w:r w:rsidR="00BF33AA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Додаток</w:t>
      </w:r>
      <w:proofErr w:type="spellEnd"/>
      <w:r w:rsidR="00FB7878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)</w:t>
      </w: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gram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кандидата</w:t>
      </w:r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</w:t>
      </w: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207998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Комітет</w:t>
      </w:r>
      <w:proofErr w:type="spellEnd"/>
      <w:proofErr w:type="gramEnd"/>
      <w:r w:rsidR="00207998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207998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клінічно</w:t>
      </w:r>
      <w:proofErr w:type="spellEnd"/>
      <w:r w:rsidR="00207998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 xml:space="preserve">ї практики УПС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розглядає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можливість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психоаналітичної</w:t>
      </w:r>
      <w:proofErr w:type="spellEnd"/>
      <w:r w:rsidR="0080723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</w:t>
      </w: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рактики</w:t>
      </w:r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</w:t>
      </w:r>
      <w:proofErr w:type="spell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відповідальність</w:t>
      </w:r>
      <w:proofErr w:type="spellEnd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gram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за яку</w:t>
      </w:r>
      <w:proofErr w:type="gramEnd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 </w:t>
      </w:r>
      <w:proofErr w:type="spell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цього</w:t>
      </w:r>
      <w:proofErr w:type="spellEnd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моменту </w:t>
      </w:r>
      <w:proofErr w:type="spell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несе</w:t>
      </w:r>
      <w:proofErr w:type="spellEnd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не </w:t>
      </w:r>
      <w:proofErr w:type="spell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тільки</w:t>
      </w:r>
      <w:proofErr w:type="spellEnd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спеціаліст</w:t>
      </w:r>
      <w:proofErr w:type="spellEnd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а і </w:t>
      </w:r>
      <w:proofErr w:type="spell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професійна</w:t>
      </w:r>
      <w:proofErr w:type="spellEnd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спільнота</w:t>
      </w:r>
      <w:proofErr w:type="spellEnd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УПС.</w:t>
      </w:r>
    </w:p>
    <w:p w14:paraId="4A22C42A" w14:textId="7E0AB159" w:rsidR="00FB628F" w:rsidRPr="00006B36" w:rsidRDefault="00FB628F" w:rsidP="008072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</w:pP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gram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</w:t>
      </w: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 початку</w:t>
      </w:r>
      <w:proofErr w:type="gramEnd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психоаналітичної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практики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рекомендований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сеттінг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супервізії</w:t>
      </w:r>
      <w:proofErr w:type="spellEnd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становить не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менше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однієї</w:t>
      </w:r>
      <w:proofErr w:type="spellEnd"/>
      <w:r w:rsidR="0080723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супервізорської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сесії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на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кожні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5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сесій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клієнтом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.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Надалі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як правило,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ця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періодичність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може</w:t>
      </w:r>
      <w:proofErr w:type="spellEnd"/>
      <w:r w:rsidR="0080723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бути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змінена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на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основі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спільного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рішення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спеціаліста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та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постійного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супервізора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але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не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може</w:t>
      </w:r>
      <w:proofErr w:type="spellEnd"/>
      <w:r w:rsidR="0080723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становити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менше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однієї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супервізорської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сесії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на 20 годин практики,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включаючи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разові</w:t>
      </w:r>
      <w:proofErr w:type="spellEnd"/>
      <w:r w:rsidR="0080723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супервізії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з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іншими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фахівцями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,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які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мають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відповідний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статус. За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меншої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частоти</w:t>
      </w:r>
      <w:proofErr w:type="spellEnd"/>
      <w:r w:rsidR="0080723D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супервізорська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підготовка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вважається</w:t>
      </w:r>
      <w:proofErr w:type="spellEnd"/>
      <w:r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несистематичною</w:t>
      </w:r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. </w:t>
      </w:r>
      <w:proofErr w:type="spellStart"/>
      <w:r w:rsidR="001D380F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Супервіз</w:t>
      </w:r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ії</w:t>
      </w:r>
      <w:proofErr w:type="spellEnd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повинні</w:t>
      </w:r>
      <w:proofErr w:type="spellEnd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проходити</w:t>
      </w:r>
      <w:proofErr w:type="spellEnd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виключно</w:t>
      </w:r>
      <w:proofErr w:type="spellEnd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під</w:t>
      </w:r>
      <w:proofErr w:type="spellEnd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супроводом</w:t>
      </w:r>
      <w:proofErr w:type="spellEnd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сертифікованого</w:t>
      </w:r>
      <w:proofErr w:type="spellEnd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proofErr w:type="spellStart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спеціаліста</w:t>
      </w:r>
      <w:proofErr w:type="spellEnd"/>
      <w:r w:rsidR="00006B36" w:rsidRPr="00006B3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14:paraId="7D222037" w14:textId="77777777" w:rsidR="0080723D" w:rsidRDefault="0080723D" w:rsidP="00006B3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35D9A4" w14:textId="77777777" w:rsidR="00006B36" w:rsidRDefault="00006B36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18962A3" w14:textId="77777777" w:rsidR="00BF33AA" w:rsidRDefault="00BF33AA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876E2AD" w14:textId="77777777" w:rsidR="00BF33AA" w:rsidRDefault="00BF33AA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0B48E83" w14:textId="77777777" w:rsidR="00BF33AA" w:rsidRDefault="00BF33AA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A6A5480" w14:textId="77777777" w:rsidR="00BF33AA" w:rsidRDefault="00BF33AA" w:rsidP="00FB78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5FB00B" w14:textId="03D3E610" w:rsidR="00FB7878" w:rsidRPr="00FB7878" w:rsidRDefault="00FB7878" w:rsidP="00FB7878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Додаток</w:t>
      </w:r>
    </w:p>
    <w:p w14:paraId="02F174A2" w14:textId="77777777" w:rsidR="00FB7878" w:rsidRPr="00FB7878" w:rsidRDefault="00FB7878" w:rsidP="00FB7878">
      <w:pPr>
        <w:spacing w:line="240" w:lineRule="auto"/>
        <w:ind w:firstLine="851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Голові Комітету клінічної практики</w:t>
      </w:r>
    </w:p>
    <w:p w14:paraId="04142E24" w14:textId="77777777" w:rsidR="00FB7878" w:rsidRPr="00FB7878" w:rsidRDefault="00FB7878" w:rsidP="00FB7878">
      <w:pPr>
        <w:spacing w:line="240" w:lineRule="auto"/>
        <w:ind w:firstLine="851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Українського психоаналітичного союзу</w:t>
      </w:r>
    </w:p>
    <w:p w14:paraId="153AD2E8" w14:textId="77777777" w:rsidR="00FB7878" w:rsidRPr="00FB7878" w:rsidRDefault="00FB7878" w:rsidP="00FB7878">
      <w:pPr>
        <w:spacing w:line="240" w:lineRule="auto"/>
        <w:ind w:firstLine="851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B7878">
        <w:rPr>
          <w:rFonts w:ascii="Times New Roman" w:hAnsi="Times New Roman" w:cs="Times New Roman"/>
          <w:i/>
          <w:iCs/>
          <w:sz w:val="28"/>
          <w:szCs w:val="28"/>
          <w:lang w:val="uk-UA"/>
        </w:rPr>
        <w:t>Дворжанській</w:t>
      </w:r>
      <w:proofErr w:type="spellEnd"/>
      <w:r w:rsidRPr="00FB787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Людмилі Анатоліївні</w:t>
      </w:r>
    </w:p>
    <w:p w14:paraId="0CB9BEC2" w14:textId="77777777" w:rsidR="00FB7878" w:rsidRPr="00FB7878" w:rsidRDefault="00FB7878" w:rsidP="00FB7878">
      <w:pPr>
        <w:spacing w:line="240" w:lineRule="auto"/>
        <w:ind w:firstLine="851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ПІБ заявника</w:t>
      </w:r>
    </w:p>
    <w:p w14:paraId="4CD7D855" w14:textId="77777777" w:rsidR="00FB7878" w:rsidRPr="00FB7878" w:rsidRDefault="00FB7878" w:rsidP="00FB787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F9323F2" w14:textId="77777777" w:rsidR="00FB7878" w:rsidRPr="00FB7878" w:rsidRDefault="00FB7878" w:rsidP="00FB7878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7878">
        <w:rPr>
          <w:rFonts w:ascii="Times New Roman" w:hAnsi="Times New Roman" w:cs="Times New Roman"/>
          <w:b/>
          <w:bCs/>
          <w:sz w:val="26"/>
          <w:szCs w:val="26"/>
        </w:rPr>
        <w:t>ЗАЯВА</w:t>
      </w:r>
    </w:p>
    <w:p w14:paraId="1AD6ADDE" w14:textId="77777777" w:rsidR="00FB7878" w:rsidRPr="00FB7878" w:rsidRDefault="00FB7878" w:rsidP="00FB787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B7878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 затвердження клінічної практики в рамках</w:t>
      </w:r>
    </w:p>
    <w:p w14:paraId="38D8E4E8" w14:textId="77777777" w:rsidR="00FB7878" w:rsidRPr="00FB7878" w:rsidRDefault="00FB7878" w:rsidP="00FB7878">
      <w:pPr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B7878">
        <w:rPr>
          <w:rFonts w:ascii="Times New Roman" w:hAnsi="Times New Roman" w:cs="Times New Roman"/>
          <w:b/>
          <w:bCs/>
          <w:sz w:val="26"/>
          <w:szCs w:val="26"/>
        </w:rPr>
        <w:t>ГО «УКРАЇНСЬ</w:t>
      </w:r>
      <w:r w:rsidRPr="00FB7878">
        <w:rPr>
          <w:rFonts w:ascii="Times New Roman" w:hAnsi="Times New Roman" w:cs="Times New Roman"/>
          <w:b/>
          <w:bCs/>
          <w:sz w:val="26"/>
          <w:szCs w:val="26"/>
          <w:lang w:val="uk-UA"/>
        </w:rPr>
        <w:t>КИЙ ПСІХОАНАЛІТИЧНИЙ СОЮЗ</w:t>
      </w:r>
      <w:r w:rsidRPr="00FB7878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26"/>
      </w:tblGrid>
      <w:tr w:rsidR="00FB7878" w:rsidRPr="00FB7878" w14:paraId="4F5BE31C" w14:textId="77777777" w:rsidTr="00193AFC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3D26827" w14:textId="77777777" w:rsidR="00FB7878" w:rsidRPr="00FB7878" w:rsidRDefault="00FB7878" w:rsidP="00FB7878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Прошу дозволити мені клінічну практику в методі психоаналізу в рамках Українського психоаналітичного союзу. Копії документів про завершену психоаналітичну освіту/довідки, що підтверджує завершальний етап навчання та листа обліку тренінгового/особистого аналізу прикріпляю.</w:t>
            </w:r>
          </w:p>
          <w:p w14:paraId="69F29222" w14:textId="77777777" w:rsidR="00FB7878" w:rsidRPr="00FB7878" w:rsidRDefault="00FB7878" w:rsidP="00FB787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З Кодексом етики та Положенням про клінічну практику </w:t>
            </w:r>
            <w:r w:rsidRPr="00FB7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Українського психоаналітичного союзу</w:t>
            </w: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ознайомлений (-на)</w:t>
            </w:r>
            <w:r w:rsidRPr="00FB787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19DD06D5" w14:textId="77777777" w:rsidR="00FB7878" w:rsidRPr="00FB7878" w:rsidRDefault="00FB7878" w:rsidP="00FB787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FB7878" w:rsidRPr="00FB7878" w14:paraId="793BED59" w14:textId="77777777" w:rsidTr="00193AFC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32478D3" w14:textId="0188016C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787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Прізвище:</w:t>
            </w: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_______________________________________________________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</w:t>
            </w: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      </w:t>
            </w:r>
          </w:p>
        </w:tc>
      </w:tr>
      <w:tr w:rsidR="00FB7878" w:rsidRPr="00FB7878" w14:paraId="1649EED6" w14:textId="77777777" w:rsidTr="00193AFC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B0D601A" w14:textId="77777777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  <w:p w14:paraId="1B2C8729" w14:textId="107FC7D3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787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Ім`я:</w:t>
            </w: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</w:t>
            </w: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               </w:t>
            </w:r>
          </w:p>
        </w:tc>
      </w:tr>
      <w:tr w:rsidR="00FB7878" w:rsidRPr="00FB7878" w14:paraId="5329D37A" w14:textId="77777777" w:rsidTr="00193AFC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D5C5166" w14:textId="77777777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  <w:p w14:paraId="49AB7EBC" w14:textId="19E31B58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787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По-батькові:</w:t>
            </w: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_____________________________________________________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</w:t>
            </w: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  </w:t>
            </w:r>
          </w:p>
        </w:tc>
      </w:tr>
      <w:tr w:rsidR="00FB7878" w:rsidRPr="00FB7878" w14:paraId="50E4F6CD" w14:textId="77777777" w:rsidTr="00193AFC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6A2DFB7" w14:textId="77777777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14:paraId="316D34A4" w14:textId="12904213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787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Контактні дані</w:t>
            </w: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тел</w:t>
            </w:r>
            <w:proofErr w:type="spellEnd"/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., e-</w:t>
            </w:r>
            <w:proofErr w:type="spellStart"/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mail</w:t>
            </w:r>
            <w:proofErr w:type="spellEnd"/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): _______________________________________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</w:t>
            </w:r>
          </w:p>
          <w:p w14:paraId="45894428" w14:textId="01972754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</w:t>
            </w:r>
          </w:p>
          <w:p w14:paraId="3E087E6F" w14:textId="77777777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66E7423C" w14:textId="6109D6C6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787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Формат роботи: онлайн/</w:t>
            </w:r>
            <w:proofErr w:type="spellStart"/>
            <w:r w:rsidRPr="00FB787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офлайн</w:t>
            </w:r>
            <w:proofErr w:type="spellEnd"/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___________________________________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____</w:t>
            </w:r>
          </w:p>
        </w:tc>
      </w:tr>
      <w:tr w:rsidR="00FB7878" w:rsidRPr="00FB7878" w14:paraId="7FA1106D" w14:textId="77777777" w:rsidTr="00193AFC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ADCEBBD" w14:textId="77777777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14:paraId="084CA6A0" w14:textId="68446217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787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Робоча адреса: </w:t>
            </w:r>
            <w:r w:rsidRPr="00FB7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____</w:t>
            </w: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</w:p>
        </w:tc>
      </w:tr>
      <w:tr w:rsidR="00FB7878" w:rsidRPr="00FB7878" w14:paraId="79CF1FBC" w14:textId="77777777" w:rsidTr="00193AFC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10030AA" w14:textId="77777777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14:paraId="5F57C864" w14:textId="489E3F3C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787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Психоаналітична освіта, роки:</w:t>
            </w: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____________________________________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____</w:t>
            </w:r>
          </w:p>
          <w:p w14:paraId="45AF8DFA" w14:textId="79E2E4CD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</w:t>
            </w:r>
          </w:p>
          <w:p w14:paraId="7AE68E00" w14:textId="77777777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  <w:p w14:paraId="79E2A290" w14:textId="24C74389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787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Кількість годин власного/тренінгового аналізу та ПІБ аналітика:</w:t>
            </w: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</w:t>
            </w:r>
          </w:p>
          <w:p w14:paraId="0683653A" w14:textId="50A0782B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</w:t>
            </w:r>
          </w:p>
        </w:tc>
      </w:tr>
      <w:tr w:rsidR="00FB7878" w:rsidRPr="00FB7878" w14:paraId="5D6142E3" w14:textId="77777777" w:rsidTr="00193AFC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A015BF2" w14:textId="77777777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413114ED" w14:textId="4E4BED8B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787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ПІБ постійних супервізорів</w:t>
            </w: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________________________________________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</w:t>
            </w:r>
          </w:p>
          <w:p w14:paraId="12FCA2EA" w14:textId="31BCFF6E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</w:t>
            </w:r>
          </w:p>
          <w:p w14:paraId="0102A42F" w14:textId="77777777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FB7878" w:rsidRPr="00FB7878" w14:paraId="6AD81D19" w14:textId="77777777" w:rsidTr="00193AFC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74FF7EC" w14:textId="4C43E26C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787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Статус (якщо є): </w:t>
            </w:r>
            <w:r w:rsidRPr="00FB78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______</w:t>
            </w: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___________________________________________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____</w:t>
            </w:r>
          </w:p>
          <w:p w14:paraId="51E70EE5" w14:textId="77777777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  <w:p w14:paraId="28335244" w14:textId="335BF139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787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Спеціалізації</w:t>
            </w: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</w:t>
            </w:r>
          </w:p>
          <w:p w14:paraId="53E7C3D5" w14:textId="7B7A7383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</w:t>
            </w: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_____________</w:t>
            </w:r>
          </w:p>
          <w:p w14:paraId="7D50A701" w14:textId="77777777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  <w:p w14:paraId="1A23CF65" w14:textId="0700F86D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787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Стаж психоаналітичної практики</w:t>
            </w: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__________________________________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____</w:t>
            </w:r>
          </w:p>
        </w:tc>
      </w:tr>
      <w:tr w:rsidR="00FB7878" w:rsidRPr="00FB7878" w14:paraId="7B77858C" w14:textId="77777777" w:rsidTr="00193AFC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FE125E4" w14:textId="77777777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FB7878" w:rsidRPr="00FB7878" w14:paraId="6C25B0F6" w14:textId="77777777" w:rsidTr="00193AFC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334B5774" w14:textId="77777777" w:rsidR="00FB7878" w:rsidRPr="00FB7878" w:rsidRDefault="00FB7878" w:rsidP="00FB787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FB7878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Даю особисту згоду на обробку персональних даних у рамках</w:t>
            </w:r>
          </w:p>
          <w:p w14:paraId="3CDCD4B0" w14:textId="435B97E9" w:rsidR="00FB7878" w:rsidRPr="00FB7878" w:rsidRDefault="00FB7878" w:rsidP="00FB787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FB7878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«Організації».</w:t>
            </w:r>
          </w:p>
          <w:p w14:paraId="7ED8409F" w14:textId="77777777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14:paraId="4934080D" w14:textId="5698EA26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787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Підпис:</w:t>
            </w: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___________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_____</w:t>
            </w: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                                                            </w:t>
            </w:r>
            <w:r w:rsidRPr="00FB787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Дата:___________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____</w:t>
            </w:r>
          </w:p>
        </w:tc>
      </w:tr>
      <w:tr w:rsidR="00FB7878" w:rsidRPr="00FB7878" w14:paraId="4AB55CFD" w14:textId="77777777" w:rsidTr="00193AFC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D02D030" w14:textId="77777777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  <w:p w14:paraId="5C5B38C1" w14:textId="77777777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Рішення про затвердження прийнято/</w:t>
            </w:r>
            <w:proofErr w:type="spellStart"/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відхилено</w:t>
            </w:r>
            <w:proofErr w:type="spellEnd"/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</w:p>
          <w:p w14:paraId="329D267F" w14:textId="77777777" w:rsidR="00FB7878" w:rsidRPr="00FB7878" w:rsidRDefault="00FB7878" w:rsidP="00FB78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Протоколом засідання </w:t>
            </w:r>
            <w:r w:rsidRPr="00FB7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 клінічної практики</w:t>
            </w:r>
          </w:p>
          <w:p w14:paraId="51DA9C92" w14:textId="77777777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7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Українського психоаналітичного союзу</w:t>
            </w:r>
          </w:p>
        </w:tc>
      </w:tr>
      <w:tr w:rsidR="00FB7878" w:rsidRPr="00FB7878" w14:paraId="2352CFD5" w14:textId="77777777" w:rsidTr="00193AFC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ABD287C" w14:textId="77777777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від '____'___________________ 20__ р.</w:t>
            </w:r>
          </w:p>
          <w:p w14:paraId="780CEFA7" w14:textId="77777777" w:rsidR="00FB7878" w:rsidRPr="00FB7878" w:rsidRDefault="00FB7878" w:rsidP="00FB78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Підпис відповідальної особи </w:t>
            </w:r>
            <w:r w:rsidRPr="00FB78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_</w:t>
            </w:r>
            <w:r w:rsidRPr="00FB787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__________________________________  МП</w:t>
            </w:r>
          </w:p>
        </w:tc>
      </w:tr>
    </w:tbl>
    <w:p w14:paraId="673DB543" w14:textId="77777777" w:rsidR="00FB7878" w:rsidRPr="00FB7878" w:rsidRDefault="00FB7878" w:rsidP="00FB7878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R="00FB7878" w:rsidRPr="00FB7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8F"/>
    <w:rsid w:val="00006B36"/>
    <w:rsid w:val="000674DF"/>
    <w:rsid w:val="001C1EAE"/>
    <w:rsid w:val="001D380F"/>
    <w:rsid w:val="00207998"/>
    <w:rsid w:val="004F5508"/>
    <w:rsid w:val="005B0639"/>
    <w:rsid w:val="005F2F6C"/>
    <w:rsid w:val="00662A90"/>
    <w:rsid w:val="0080723D"/>
    <w:rsid w:val="00BF33AA"/>
    <w:rsid w:val="00C7145E"/>
    <w:rsid w:val="00FB628F"/>
    <w:rsid w:val="00FB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590CF"/>
  <w15:chartTrackingRefBased/>
  <w15:docId w15:val="{B2ECDC4B-ADA6-954E-B96E-B2A8E000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6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6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62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62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62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62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62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62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6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6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6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6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62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62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62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6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62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B62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elena_evp@outlook.com</dc:creator>
  <cp:keywords/>
  <dc:description/>
  <cp:lastModifiedBy>elena_evp@outlook.com</cp:lastModifiedBy>
  <cp:revision>4</cp:revision>
  <dcterms:created xsi:type="dcterms:W3CDTF">2025-05-06T11:22:00Z</dcterms:created>
  <dcterms:modified xsi:type="dcterms:W3CDTF">2025-06-10T17:20:00Z</dcterms:modified>
</cp:coreProperties>
</file>